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1751" w14:textId="77777777" w:rsidR="00367C06" w:rsidRPr="00367C06" w:rsidRDefault="00B8196D" w:rsidP="00A85CA8">
      <w:pPr>
        <w:rPr>
          <w:lang w:val="en-US"/>
        </w:rPr>
      </w:pPr>
      <w:r w:rsidRPr="00367C06">
        <w:rPr>
          <w:lang w:val="en-US"/>
        </w:rPr>
        <w:t xml:space="preserve">Samples of </w:t>
      </w:r>
      <w:proofErr w:type="gramStart"/>
      <w:r w:rsidR="00367C06" w:rsidRPr="00367C06">
        <w:rPr>
          <w:lang w:val="en-US"/>
        </w:rPr>
        <w:t>Social Media</w:t>
      </w:r>
      <w:proofErr w:type="gramEnd"/>
    </w:p>
    <w:p w14:paraId="5D397667" w14:textId="10375040" w:rsidR="00367C06" w:rsidRDefault="00367C06" w:rsidP="00A85CA8">
      <w:pPr>
        <w:rPr>
          <w:lang w:val="en-US"/>
        </w:rPr>
      </w:pPr>
    </w:p>
    <w:p w14:paraId="350E6837" w14:textId="6F6D7897" w:rsidR="00367C06" w:rsidRDefault="00367C06" w:rsidP="00A85CA8">
      <w:pPr>
        <w:rPr>
          <w:lang w:val="en-US"/>
        </w:rPr>
      </w:pPr>
      <w:hyperlink r:id="rId7" w:history="1">
        <w:r w:rsidRPr="00302AAF">
          <w:rPr>
            <w:rStyle w:val="Hyperlink"/>
            <w:lang w:val="en-US"/>
          </w:rPr>
          <w:t>https://www.telemundo.com/noticias/edicion-noticias-telemundo/inmigracion/video/roberto-llamo-al-911-para-alertar-del-camion-de-la-muerte-y-llora-al-recordar-la-nina-tmvo10498078</w:t>
        </w:r>
      </w:hyperlink>
    </w:p>
    <w:p w14:paraId="094B5A58" w14:textId="77777777" w:rsidR="00367C06" w:rsidRDefault="00367C06" w:rsidP="00A85CA8"/>
    <w:p w14:paraId="573C9650" w14:textId="16CB1E05" w:rsidR="00934F77" w:rsidRPr="00367C06" w:rsidRDefault="00A85CA8" w:rsidP="00A85CA8">
      <w:hyperlink r:id="rId8" w:history="1">
        <w:r w:rsidRPr="00367C06">
          <w:rPr>
            <w:rStyle w:val="Hyperlink"/>
          </w:rPr>
          <w:t>https://www.instagram.com/p/CnUuxAxqbZ-/</w:t>
        </w:r>
      </w:hyperlink>
    </w:p>
    <w:p w14:paraId="272EA196" w14:textId="421CA188" w:rsidR="00A85CA8" w:rsidRPr="00367C06" w:rsidRDefault="00A85CA8" w:rsidP="00A85CA8"/>
    <w:p w14:paraId="5F6DBB77" w14:textId="3FC6F82B" w:rsidR="00A85CA8" w:rsidRDefault="00A85CA8" w:rsidP="00A85CA8">
      <w:hyperlink r:id="rId9" w:history="1">
        <w:r w:rsidRPr="00302AAF">
          <w:rPr>
            <w:rStyle w:val="Hyperlink"/>
          </w:rPr>
          <w:t>https://www.instagram.com/p/CnGjwSPtr9v/</w:t>
        </w:r>
      </w:hyperlink>
    </w:p>
    <w:p w14:paraId="4F2B5A05" w14:textId="4D2947D5" w:rsidR="00A85CA8" w:rsidRDefault="00A85CA8" w:rsidP="00A85CA8"/>
    <w:p w14:paraId="43B5A44C" w14:textId="5E1776C3" w:rsidR="00A85CA8" w:rsidRDefault="00A85CA8" w:rsidP="00A85CA8">
      <w:hyperlink r:id="rId10" w:history="1">
        <w:r w:rsidRPr="00302AAF">
          <w:rPr>
            <w:rStyle w:val="Hyperlink"/>
          </w:rPr>
          <w:t>https://www.instagram.com/p/CnClXhTrfDB/</w:t>
        </w:r>
      </w:hyperlink>
    </w:p>
    <w:p w14:paraId="6B79A3D9" w14:textId="5EEF20AE" w:rsidR="00A85CA8" w:rsidRDefault="00A85CA8" w:rsidP="00A85CA8"/>
    <w:p w14:paraId="2C3FE82E" w14:textId="77777777" w:rsidR="00A85CA8" w:rsidRPr="00A85CA8" w:rsidRDefault="00A85CA8" w:rsidP="00A85CA8"/>
    <w:sectPr w:rsidR="00A85CA8" w:rsidRPr="00A85C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77"/>
    <w:rsid w:val="00367C06"/>
    <w:rsid w:val="0044106A"/>
    <w:rsid w:val="00707F41"/>
    <w:rsid w:val="007A331B"/>
    <w:rsid w:val="00934F77"/>
    <w:rsid w:val="00A85CA8"/>
    <w:rsid w:val="00B8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0645"/>
  <w15:chartTrackingRefBased/>
  <w15:docId w15:val="{ABFA17CF-BB0E-4D56-8F46-F20DB82A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nUuxAxqbZ-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telemundo.com/noticias/edicion-noticias-telemundo/inmigracion/video/roberto-llamo-al-911-para-alertar-del-camion-de-la-muerte-y-llora-al-recordar-la-nina-tmvo10498078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instagram.com/p/CnClXhTrfDB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nstagram.com/p/CnGjwSPtr9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29AA959872A48819E66F82372863C" ma:contentTypeVersion="4" ma:contentTypeDescription="Create a new document." ma:contentTypeScope="" ma:versionID="73f2eacc30e2ed63a443baca1e76cbe1">
  <xsd:schema xmlns:xsd="http://www.w3.org/2001/XMLSchema" xmlns:xs="http://www.w3.org/2001/XMLSchema" xmlns:p="http://schemas.microsoft.com/office/2006/metadata/properties" xmlns:ns3="3d176b35-1d6b-49f3-ad7d-1bce97d9299c" targetNamespace="http://schemas.microsoft.com/office/2006/metadata/properties" ma:root="true" ma:fieldsID="5544c3497a2f5e67d802e3aa93b5ff03" ns3:_="">
    <xsd:import namespace="3d176b35-1d6b-49f3-ad7d-1bce97d929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76b35-1d6b-49f3-ad7d-1bce97d9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931893-94AE-4943-BF5F-6A95B37A7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76b35-1d6b-49f3-ad7d-1bce97d92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6E3B3-7B7C-413C-A063-D0C3B8559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2114C-10A6-48D4-A391-E1122867CD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Castro,Matthew</dc:creator>
  <cp:keywords/>
  <dc:description/>
  <cp:lastModifiedBy>Castro,Matthew</cp:lastModifiedBy>
  <cp:revision>3</cp:revision>
  <dcterms:created xsi:type="dcterms:W3CDTF">2023-03-27T20:59:00Z</dcterms:created>
  <dcterms:modified xsi:type="dcterms:W3CDTF">2023-03-28T20:27:00Z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0x010100C4A29AA959872A48819E66F82372863C</vt:lpwstr>
  </property>
</Properties>
</file>